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6139" w14:textId="199A0B51" w:rsidR="00794027" w:rsidRPr="00523D98" w:rsidRDefault="001350EB" w:rsidP="006A6FBB">
      <w:pPr>
        <w:pStyle w:val="Kop1"/>
        <w:spacing w:after="240"/>
      </w:pPr>
      <w:r w:rsidRPr="001350EB">
        <w:t>Leren in de nieuwsbrief: Leren op het schoolplein</w:t>
      </w:r>
    </w:p>
    <w:p w14:paraId="04A890B8" w14:textId="05BBA569" w:rsidR="006A6FBB" w:rsidRPr="00523D98" w:rsidRDefault="00523D98" w:rsidP="00523D98">
      <w:pPr>
        <w:pStyle w:val="Kop2"/>
      </w:pPr>
      <w:r w:rsidRPr="00523D98">
        <w:t xml:space="preserve">Tekst voor de </w:t>
      </w:r>
      <w:r w:rsidR="001350EB">
        <w:t>nieuwbrief</w:t>
      </w:r>
    </w:p>
    <w:p w14:paraId="570A968B" w14:textId="77777777" w:rsidR="001350EB" w:rsidRPr="001350EB" w:rsidRDefault="001350EB" w:rsidP="001350EB">
      <w:pPr>
        <w:rPr>
          <w:b/>
          <w:bCs/>
        </w:rPr>
      </w:pPr>
      <w:r w:rsidRPr="001350EB">
        <w:rPr>
          <w:b/>
          <w:bCs/>
        </w:rPr>
        <w:t>Schoolplein? Oortjes uit!</w:t>
      </w:r>
    </w:p>
    <w:p w14:paraId="4C3E3759" w14:textId="77777777" w:rsidR="001350EB" w:rsidRDefault="001350EB" w:rsidP="001350EB"/>
    <w:p w14:paraId="09DE3DE8" w14:textId="77777777" w:rsidR="001350EB" w:rsidRDefault="001350EB" w:rsidP="001350EB">
      <w:r>
        <w:t>Sinds de jongste in groep 1 zit, sta ik iedere dag op het schoolplein. Nou ja, iedere dag… Mevrouw Corona zorgde een poos voor een pauze. Toen heb ik ook gemerkt hoe snel je die momenten mist. En hoe waardevol ze zijn.</w:t>
      </w:r>
    </w:p>
    <w:p w14:paraId="2DF9A854" w14:textId="77777777" w:rsidR="001350EB" w:rsidRDefault="001350EB" w:rsidP="001350EB"/>
    <w:p w14:paraId="5DBB5716" w14:textId="77777777" w:rsidR="001350EB" w:rsidRDefault="001350EB" w:rsidP="001350EB">
      <w:r>
        <w:t>De eerste dagen waren best onwennig. Beetje pleinvrees. Tot waar mag je komen? Doe ik iets fout? Hoe leer ik andere ouders kennen? Even zoeken naar dat ene bekende gezicht van die vader uit mijn eigen straat. Oké… Zo zal mijn kind zich dus ook gevoeld hebben.</w:t>
      </w:r>
    </w:p>
    <w:p w14:paraId="7708C626" w14:textId="77777777" w:rsidR="001350EB" w:rsidRDefault="001350EB" w:rsidP="001350EB"/>
    <w:p w14:paraId="26A693DF" w14:textId="77777777" w:rsidR="001350EB" w:rsidRDefault="001350EB" w:rsidP="001350EB">
      <w:r>
        <w:t>Je leert snel. En veel! Wie er altijd op tijd is. Hoe er gereageerd wordt op speels gedrag. Hoeveel kinderen er tegelijk door een schooldeur kunnen. Dat natte ouderneuzen op de ruiten van groep 1 niet gewaardeerd worden. Wanneer kleding uit de toon valt. De standaardgrappen over de leerkrachten. En dat de deur van de directie altijd open staat. Wel graag even een seintje van tevoren.</w:t>
      </w:r>
    </w:p>
    <w:p w14:paraId="5F83936C" w14:textId="77777777" w:rsidR="001350EB" w:rsidRDefault="001350EB" w:rsidP="001350EB"/>
    <w:p w14:paraId="55BB8607" w14:textId="77777777" w:rsidR="001350EB" w:rsidRDefault="001350EB" w:rsidP="001350EB">
      <w:r>
        <w:t>Ben je wat langer schoolpleingast, dan leer je ook wat je beter niet kunt doen. Wees niet te snel met je oordeel; kijk, luister en wacht even voordat je over iemand iets zegt.</w:t>
      </w:r>
    </w:p>
    <w:p w14:paraId="6BABAADA" w14:textId="161194AF" w:rsidR="00523D98" w:rsidRPr="00523D98" w:rsidRDefault="001350EB" w:rsidP="001350EB">
      <w:r>
        <w:t>O ja, je oortjes inhouden. Dat is ook zoiets. Niet doen! Als je ze uit doet, leer je veel meer!</w:t>
      </w:r>
    </w:p>
    <w:sectPr w:rsidR="00523D98" w:rsidRPr="00523D98" w:rsidSect="006A6FBB">
      <w:headerReference w:type="default" r:id="rId6"/>
      <w:footerReference w:type="default" r:id="rId7"/>
      <w:pgSz w:w="11906" w:h="16838" w:code="9"/>
      <w:pgMar w:top="1701"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051B" w14:textId="77777777" w:rsidR="006A6FBB" w:rsidRDefault="006A6FBB" w:rsidP="006A6FBB">
      <w:r>
        <w:separator/>
      </w:r>
    </w:p>
  </w:endnote>
  <w:endnote w:type="continuationSeparator" w:id="0">
    <w:p w14:paraId="323DF08B" w14:textId="77777777" w:rsidR="006A6FBB" w:rsidRDefault="006A6FBB" w:rsidP="006A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475F" w14:textId="3C33E7C3" w:rsidR="006A6FBB" w:rsidRPr="00523D98" w:rsidRDefault="006A6FBB" w:rsidP="00523D98">
    <w:pPr>
      <w:pStyle w:val="Voettekst"/>
    </w:pPr>
    <w:r w:rsidRPr="006A6FBB">
      <w:t>Schoolpleingesprekken.nl</w:t>
    </w:r>
    <w:r>
      <w:tab/>
    </w:r>
    <w:r>
      <w:rPr>
        <w:rFonts w:cstheme="minorHAnsi"/>
      </w:rPr>
      <w:t>©</w:t>
    </w:r>
    <w:r>
      <w:t xml:space="preserve"> Verus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97E5" w14:textId="77777777" w:rsidR="006A6FBB" w:rsidRDefault="006A6FBB" w:rsidP="006A6FBB">
      <w:r>
        <w:separator/>
      </w:r>
    </w:p>
  </w:footnote>
  <w:footnote w:type="continuationSeparator" w:id="0">
    <w:p w14:paraId="3472DD26" w14:textId="77777777" w:rsidR="006A6FBB" w:rsidRDefault="006A6FBB" w:rsidP="006A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0330" w14:textId="7D1FA711" w:rsidR="006A6FBB" w:rsidRDefault="006A6FBB" w:rsidP="006A6FBB">
    <w:pPr>
      <w:pStyle w:val="Koptekst"/>
      <w:jc w:val="center"/>
    </w:pPr>
    <w:r>
      <w:rPr>
        <w:noProof/>
      </w:rPr>
      <w:drawing>
        <wp:inline distT="0" distB="0" distL="0" distR="0" wp14:anchorId="42592B3D" wp14:editId="36969251">
          <wp:extent cx="762002" cy="48463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62002" cy="484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BB"/>
    <w:rsid w:val="001350EB"/>
    <w:rsid w:val="00523D98"/>
    <w:rsid w:val="00652102"/>
    <w:rsid w:val="006A6FBB"/>
    <w:rsid w:val="007378AB"/>
    <w:rsid w:val="00794027"/>
    <w:rsid w:val="00835605"/>
    <w:rsid w:val="00C35A86"/>
    <w:rsid w:val="00E27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82D6F"/>
  <w15:chartTrackingRefBased/>
  <w15:docId w15:val="{426FA95A-3604-419F-986F-E7E2C9AB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709A"/>
    <w:pPr>
      <w:spacing w:after="0" w:line="240" w:lineRule="auto"/>
    </w:pPr>
  </w:style>
  <w:style w:type="paragraph" w:styleId="Kop1">
    <w:name w:val="heading 1"/>
    <w:basedOn w:val="Standaard"/>
    <w:next w:val="Standaard"/>
    <w:link w:val="Kop1Char"/>
    <w:uiPriority w:val="9"/>
    <w:qFormat/>
    <w:rsid w:val="006A6FBB"/>
    <w:pPr>
      <w:outlineLvl w:val="0"/>
    </w:pPr>
    <w:rPr>
      <w:sz w:val="40"/>
      <w:szCs w:val="40"/>
    </w:rPr>
  </w:style>
  <w:style w:type="paragraph" w:styleId="Kop2">
    <w:name w:val="heading 2"/>
    <w:basedOn w:val="Standaard"/>
    <w:next w:val="Standaard"/>
    <w:link w:val="Kop2Char"/>
    <w:uiPriority w:val="9"/>
    <w:unhideWhenUsed/>
    <w:qFormat/>
    <w:rsid w:val="00523D98"/>
    <w:pPr>
      <w:spacing w:before="240" w:after="240"/>
      <w:outlineLvl w:val="1"/>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6FBB"/>
    <w:pPr>
      <w:tabs>
        <w:tab w:val="center" w:pos="4536"/>
        <w:tab w:val="right" w:pos="9072"/>
      </w:tabs>
    </w:pPr>
  </w:style>
  <w:style w:type="character" w:customStyle="1" w:styleId="KoptekstChar">
    <w:name w:val="Koptekst Char"/>
    <w:basedOn w:val="Standaardalinea-lettertype"/>
    <w:link w:val="Koptekst"/>
    <w:uiPriority w:val="99"/>
    <w:rsid w:val="006A6FBB"/>
  </w:style>
  <w:style w:type="paragraph" w:styleId="Voettekst">
    <w:name w:val="footer"/>
    <w:basedOn w:val="Standaard"/>
    <w:link w:val="VoettekstChar"/>
    <w:uiPriority w:val="99"/>
    <w:unhideWhenUsed/>
    <w:rsid w:val="00523D98"/>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523D98"/>
    <w:rPr>
      <w:sz w:val="20"/>
      <w:szCs w:val="20"/>
    </w:rPr>
  </w:style>
  <w:style w:type="character" w:customStyle="1" w:styleId="Kop1Char">
    <w:name w:val="Kop 1 Char"/>
    <w:basedOn w:val="Standaardalinea-lettertype"/>
    <w:link w:val="Kop1"/>
    <w:uiPriority w:val="9"/>
    <w:rsid w:val="006A6FBB"/>
    <w:rPr>
      <w:sz w:val="40"/>
      <w:szCs w:val="40"/>
    </w:rPr>
  </w:style>
  <w:style w:type="character" w:customStyle="1" w:styleId="Kop2Char">
    <w:name w:val="Kop 2 Char"/>
    <w:basedOn w:val="Standaardalinea-lettertype"/>
    <w:link w:val="Kop2"/>
    <w:uiPriority w:val="9"/>
    <w:rsid w:val="00523D9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Tekst voor de e-mail</vt:lpstr>
    </vt:vector>
  </TitlesOfParts>
  <Company>Verus</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voor de nieuwsbrief</dc:title>
  <dc:subject/>
  <dc:creator>Martijn Wabeke - Kwintessens</dc:creator>
  <cp:keywords>Thema: Leren</cp:keywords>
  <dc:description/>
  <cp:lastModifiedBy>Martijn Wabeke - Kwintessens</cp:lastModifiedBy>
  <cp:revision>7</cp:revision>
  <dcterms:created xsi:type="dcterms:W3CDTF">2022-01-14T16:06:00Z</dcterms:created>
  <dcterms:modified xsi:type="dcterms:W3CDTF">2022-01-16T16:14:00Z</dcterms:modified>
  <cp:category/>
</cp:coreProperties>
</file>